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BD" w:rsidRPr="00120C78" w:rsidRDefault="005754BD" w:rsidP="003A527F">
      <w:pPr>
        <w:rPr>
          <w:u w:val="single"/>
        </w:rPr>
      </w:pPr>
    </w:p>
    <w:p w:rsidR="005754BD" w:rsidRDefault="00120C78" w:rsidP="005754BD">
      <w:pPr>
        <w:pStyle w:val="Listeafsnit"/>
        <w:numPr>
          <w:ilvl w:val="0"/>
          <w:numId w:val="2"/>
        </w:numPr>
      </w:pPr>
      <w:r>
        <w:t xml:space="preserve">I skal arbejde med </w:t>
      </w:r>
      <w:r w:rsidR="00BA2ED7">
        <w:t>SMS som tekstgenre.</w:t>
      </w:r>
    </w:p>
    <w:p w:rsidR="00120C78" w:rsidRDefault="00BA2ED7" w:rsidP="005754BD">
      <w:pPr>
        <w:pStyle w:val="Listeafsnit"/>
        <w:numPr>
          <w:ilvl w:val="0"/>
          <w:numId w:val="2"/>
        </w:numPr>
      </w:pPr>
      <w:r>
        <w:t xml:space="preserve"> I skal bruge jeres mobiltelefoner.</w:t>
      </w:r>
    </w:p>
    <w:p w:rsidR="003A527F" w:rsidRDefault="00FC5FBF" w:rsidP="005754B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.95pt;margin-top:26.8pt;width:437.65pt;height:116.45pt;z-index:251658240" fillcolor="#dbe5f1 [660]" strokecolor="#f2f2f2 [3041]" strokeweight="3pt">
            <v:shadow on="t" type="perspective" color="#205867 [1608]" opacity=".5" offset="1pt" offset2="-1pt"/>
            <v:textbox>
              <w:txbxContent>
                <w:p w:rsidR="003A527F" w:rsidRPr="005754BD" w:rsidRDefault="003A527F" w:rsidP="003A527F">
                  <w:pPr>
                    <w:rPr>
                      <w:i/>
                    </w:rPr>
                  </w:pPr>
                  <w:r w:rsidRPr="005754BD">
                    <w:rPr>
                      <w:i/>
                    </w:rPr>
                    <w:t>SMS er engelsk og betyder ”</w:t>
                  </w:r>
                  <w:r>
                    <w:rPr>
                      <w:i/>
                    </w:rPr>
                    <w:t>Short M</w:t>
                  </w:r>
                  <w:r w:rsidRPr="005754BD">
                    <w:rPr>
                      <w:i/>
                    </w:rPr>
                    <w:t xml:space="preserve">essage </w:t>
                  </w:r>
                  <w:r>
                    <w:rPr>
                      <w:i/>
                    </w:rPr>
                    <w:t>S</w:t>
                  </w:r>
                  <w:r w:rsidRPr="005754BD">
                    <w:rPr>
                      <w:i/>
                    </w:rPr>
                    <w:t>ervice” eller på dansk ”</w:t>
                  </w:r>
                  <w:r>
                    <w:rPr>
                      <w:i/>
                    </w:rPr>
                    <w:t>kortbesked</w:t>
                  </w:r>
                  <w:r w:rsidRPr="005754BD">
                    <w:rPr>
                      <w:i/>
                    </w:rPr>
                    <w:t>tjeneste”</w:t>
                  </w:r>
                </w:p>
                <w:p w:rsidR="003A527F" w:rsidRDefault="003A527F" w:rsidP="003A527F">
                  <w:pPr>
                    <w:rPr>
                      <w:rFonts w:ascii="Arial" w:hAnsi="Arial" w:cs="Arial"/>
                      <w:i/>
                      <w:color w:val="000000"/>
                      <w:sz w:val="21"/>
                      <w:szCs w:val="21"/>
                    </w:rPr>
                  </w:pPr>
                  <w:r w:rsidRPr="00BA2ED7">
                    <w:rPr>
                      <w:rFonts w:ascii="Arial" w:hAnsi="Arial" w:cs="Arial"/>
                      <w:i/>
                      <w:color w:val="000000"/>
                      <w:sz w:val="21"/>
                      <w:szCs w:val="21"/>
                    </w:rPr>
                    <w:t>At kommunikere på egne præmisser er vigtigt og det gør man når man sms’er. Sms-mediet er kortfattet, har indbygget ordbog og er i øvrigt anarkistisk (uden regler) og eksperimenterende i sin form. Alt er tilladt. Jo mere kreativt jo bedre. Og gerne med et personligt sprog. Den hyppige brug af sms giver mulighed for konkret erfaring med det skrevne sprog.</w:t>
                  </w:r>
                </w:p>
                <w:p w:rsidR="003A527F" w:rsidRDefault="003A527F" w:rsidP="003A527F">
                  <w:pPr>
                    <w:rPr>
                      <w:rFonts w:ascii="Arial" w:hAnsi="Arial" w:cs="Arial"/>
                      <w:i/>
                      <w:color w:val="000000"/>
                      <w:sz w:val="21"/>
                      <w:szCs w:val="21"/>
                    </w:rPr>
                  </w:pPr>
                </w:p>
                <w:p w:rsidR="003A527F" w:rsidRPr="00BA2ED7" w:rsidRDefault="003A527F" w:rsidP="003A527F">
                  <w:pPr>
                    <w:rPr>
                      <w:i/>
                    </w:rPr>
                  </w:pPr>
                </w:p>
                <w:p w:rsidR="003A527F" w:rsidRDefault="003A527F"/>
              </w:txbxContent>
            </v:textbox>
          </v:shape>
        </w:pict>
      </w:r>
    </w:p>
    <w:p w:rsidR="003A527F" w:rsidRDefault="003A527F" w:rsidP="005754BD">
      <w:pPr>
        <w:jc w:val="center"/>
        <w:rPr>
          <w:sz w:val="32"/>
          <w:szCs w:val="32"/>
        </w:rPr>
      </w:pPr>
    </w:p>
    <w:p w:rsidR="003A527F" w:rsidRDefault="003A527F" w:rsidP="005754BD">
      <w:pPr>
        <w:jc w:val="center"/>
        <w:rPr>
          <w:sz w:val="32"/>
          <w:szCs w:val="32"/>
        </w:rPr>
      </w:pPr>
    </w:p>
    <w:p w:rsidR="003A527F" w:rsidRDefault="003A527F" w:rsidP="005754BD">
      <w:pPr>
        <w:jc w:val="center"/>
        <w:rPr>
          <w:sz w:val="32"/>
          <w:szCs w:val="32"/>
        </w:rPr>
      </w:pPr>
    </w:p>
    <w:p w:rsidR="003A527F" w:rsidRDefault="003A527F" w:rsidP="005754BD">
      <w:pPr>
        <w:jc w:val="center"/>
        <w:rPr>
          <w:sz w:val="32"/>
          <w:szCs w:val="32"/>
        </w:rPr>
      </w:pPr>
    </w:p>
    <w:p w:rsidR="00120C78" w:rsidRPr="005754BD" w:rsidRDefault="005754BD" w:rsidP="005754BD">
      <w:pPr>
        <w:jc w:val="center"/>
        <w:rPr>
          <w:sz w:val="32"/>
          <w:szCs w:val="32"/>
        </w:rPr>
      </w:pPr>
      <w:r w:rsidRPr="005754BD">
        <w:rPr>
          <w:sz w:val="32"/>
          <w:szCs w:val="32"/>
        </w:rPr>
        <w:t>Opgave</w:t>
      </w:r>
    </w:p>
    <w:p w:rsidR="00120C78" w:rsidRDefault="00120C78">
      <w:r>
        <w:t>SMS – udveksling mellem Klaus og Jürgen.</w:t>
      </w:r>
    </w:p>
    <w:p w:rsidR="00120C78" w:rsidRDefault="00120C78" w:rsidP="00120C78">
      <w:pPr>
        <w:pStyle w:val="Listeafsnit"/>
        <w:numPr>
          <w:ilvl w:val="0"/>
          <w:numId w:val="1"/>
        </w:numPr>
      </w:pPr>
      <w:r>
        <w:t>Forestil dig at du er enten Klaus eller Jürgen. I har været sammen hele dagen og rendt rundt på gaderne og I har mødt ” Tiger</w:t>
      </w:r>
      <w:proofErr w:type="gramStart"/>
      <w:r>
        <w:t>”  tanken</w:t>
      </w:r>
      <w:proofErr w:type="gramEnd"/>
      <w:r>
        <w:t xml:space="preserve"> som tyskerne brugte. Fortæl på SMS, hvilke tanker der løber gennem jeres hoveder.  </w:t>
      </w:r>
    </w:p>
    <w:p w:rsidR="00120C78" w:rsidRDefault="00120C78" w:rsidP="00120C78">
      <w:pPr>
        <w:pStyle w:val="Listeafsnit"/>
        <w:numPr>
          <w:ilvl w:val="0"/>
          <w:numId w:val="1"/>
        </w:numPr>
      </w:pPr>
      <w:r>
        <w:t xml:space="preserve">Da I finder ud af, </w:t>
      </w:r>
      <w:r w:rsidR="00DC6485">
        <w:t>at det</w:t>
      </w:r>
      <w:r>
        <w:t xml:space="preserve"> er ”Ivan” skal I på SMS forklare hinanden, hvad I har oplevet og hvilke tanker og bekymringer der ryger gennem jeres hoveder.</w:t>
      </w:r>
    </w:p>
    <w:p w:rsidR="00DC6485" w:rsidRDefault="00DC6485" w:rsidP="00120C78">
      <w:pPr>
        <w:pStyle w:val="Listeafsnit"/>
        <w:numPr>
          <w:ilvl w:val="0"/>
          <w:numId w:val="1"/>
        </w:numPr>
      </w:pPr>
      <w:r>
        <w:t>Når I er færdige skal i gennemgå den tekst i har fået og se om I kan finde nogle bestemte kendetegn for sproget eller måden at udtrykke sig på.</w:t>
      </w:r>
    </w:p>
    <w:p w:rsidR="00DC6485" w:rsidRDefault="00DC6485" w:rsidP="00DC6485"/>
    <w:p w:rsidR="00DC6485" w:rsidRDefault="00DC6485" w:rsidP="00DC6485"/>
    <w:p w:rsidR="00DC6485" w:rsidRPr="00120C78" w:rsidRDefault="00DC6485" w:rsidP="00DC6485"/>
    <w:sectPr w:rsidR="00DC6485" w:rsidRPr="00120C78" w:rsidSect="00F66A22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FBF" w:rsidRDefault="00FC5FBF" w:rsidP="005754BD">
      <w:pPr>
        <w:spacing w:after="0" w:line="240" w:lineRule="auto"/>
      </w:pPr>
      <w:r>
        <w:separator/>
      </w:r>
    </w:p>
  </w:endnote>
  <w:endnote w:type="continuationSeparator" w:id="0">
    <w:p w:rsidR="00FC5FBF" w:rsidRDefault="00FC5FBF" w:rsidP="0057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FBF" w:rsidRDefault="00FC5FBF" w:rsidP="005754BD">
      <w:pPr>
        <w:spacing w:after="0" w:line="240" w:lineRule="auto"/>
      </w:pPr>
      <w:r>
        <w:separator/>
      </w:r>
    </w:p>
  </w:footnote>
  <w:footnote w:type="continuationSeparator" w:id="0">
    <w:p w:rsidR="00FC5FBF" w:rsidRDefault="00FC5FBF" w:rsidP="0057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FB0DBCE43CE343DA8E91E97A2BA81B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754BD" w:rsidRDefault="005754BD">
        <w:pPr>
          <w:pStyle w:val="Sidehove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Dansk 7.kl. – SMS opgave.</w:t>
        </w:r>
      </w:p>
    </w:sdtContent>
  </w:sdt>
  <w:p w:rsidR="005754BD" w:rsidRDefault="005754B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3508A"/>
    <w:multiLevelType w:val="hybridMultilevel"/>
    <w:tmpl w:val="28220B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F7EE8"/>
    <w:multiLevelType w:val="hybridMultilevel"/>
    <w:tmpl w:val="149AD7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C78"/>
    <w:rsid w:val="00025106"/>
    <w:rsid w:val="000E7B6B"/>
    <w:rsid w:val="00120C78"/>
    <w:rsid w:val="0014646C"/>
    <w:rsid w:val="003A527F"/>
    <w:rsid w:val="005754BD"/>
    <w:rsid w:val="00BA2ED7"/>
    <w:rsid w:val="00DC6485"/>
    <w:rsid w:val="00F66A22"/>
    <w:rsid w:val="00FC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DCE71FF-1DB5-476A-A35B-69A3A4F2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A2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20C7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754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54BD"/>
  </w:style>
  <w:style w:type="paragraph" w:styleId="Sidefod">
    <w:name w:val="footer"/>
    <w:basedOn w:val="Normal"/>
    <w:link w:val="SidefodTegn"/>
    <w:uiPriority w:val="99"/>
    <w:semiHidden/>
    <w:unhideWhenUsed/>
    <w:rsid w:val="005754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754B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5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0DBCE43CE343DA8E91E97A2BA81B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DC6ACF-1A4F-472A-BDA8-40869C954B7C}"/>
      </w:docPartPr>
      <w:docPartBody>
        <w:p w:rsidR="005974DD" w:rsidRDefault="00806707" w:rsidP="00806707">
          <w:pPr>
            <w:pStyle w:val="FB0DBCE43CE343DA8E91E97A2BA81B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dokumentets 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6707"/>
    <w:rsid w:val="00152BDD"/>
    <w:rsid w:val="005974DD"/>
    <w:rsid w:val="00806707"/>
    <w:rsid w:val="00CB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B0DBCE43CE343DA8E91E97A2BA81B2A">
    <w:name w:val="FB0DBCE43CE343DA8E91E97A2BA81B2A"/>
    <w:rsid w:val="008067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7.kl. – SMS opgave.</vt:lpstr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7.kl. – SMS opgave.</dc:title>
  <dc:creator>Heidi</dc:creator>
  <cp:lastModifiedBy>Mette Bech</cp:lastModifiedBy>
  <cp:revision>3</cp:revision>
  <dcterms:created xsi:type="dcterms:W3CDTF">2014-01-10T13:37:00Z</dcterms:created>
  <dcterms:modified xsi:type="dcterms:W3CDTF">2014-02-07T09:32:00Z</dcterms:modified>
</cp:coreProperties>
</file>