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B2" w:rsidRDefault="00C47656">
      <w:r>
        <w:t>VERONIKA LYDER SOM HARMONIKA</w:t>
      </w:r>
    </w:p>
    <w:p w:rsidR="00C47656" w:rsidRDefault="00C47656">
      <w:r>
        <w:t>MOR SKRUER OP</w:t>
      </w:r>
    </w:p>
    <w:p w:rsidR="00C47656" w:rsidRDefault="00C47656">
      <w:r>
        <w:t>VERONIKA STÅR I GANGEN</w:t>
      </w:r>
    </w:p>
    <w:p w:rsidR="00C47656" w:rsidRDefault="00C47656">
      <w:r>
        <w:t>VREONIKA TRÆDER IND</w:t>
      </w:r>
    </w:p>
    <w:p w:rsidR="00C47656" w:rsidRDefault="00C47656">
      <w:r>
        <w:t>VI ER I FILMLOKALET</w:t>
      </w:r>
    </w:p>
    <w:p w:rsidR="00C47656" w:rsidRDefault="00C47656">
      <w:r>
        <w:t>A1 A2 A3 C4 C5</w:t>
      </w:r>
    </w:p>
    <w:p w:rsidR="00C47656" w:rsidRDefault="00C47656">
      <w:r>
        <w:t>FORKÆLEDE IDIOT</w:t>
      </w:r>
    </w:p>
    <w:p w:rsidR="00C47656" w:rsidRDefault="00C47656">
      <w:r>
        <w:t>DET ER IKKE TIL AT SIGE</w:t>
      </w:r>
    </w:p>
    <w:p w:rsidR="00C47656" w:rsidRDefault="00C47656">
      <w:r>
        <w:t>JOSEFINE LIGGER PÅ MAVEN</w:t>
      </w:r>
    </w:p>
    <w:p w:rsidR="00C47656" w:rsidRDefault="00C47656">
      <w:r>
        <w:t>DEN RØDE PLET</w:t>
      </w:r>
    </w:p>
    <w:p w:rsidR="00C47656" w:rsidRDefault="00C47656">
      <w:r>
        <w:t>VERONIKA SIDDER PÅ SIT VÆRELSE</w:t>
      </w:r>
    </w:p>
    <w:p w:rsidR="00C47656" w:rsidRPr="00C47656" w:rsidRDefault="00C47656">
      <w:pPr>
        <w:rPr>
          <w:lang w:val="nn-NO"/>
        </w:rPr>
      </w:pPr>
      <w:r w:rsidRPr="00C47656">
        <w:rPr>
          <w:lang w:val="nn-NO"/>
        </w:rPr>
        <w:t>GONGGGG GONNNGGG GONNNNGGG</w:t>
      </w:r>
    </w:p>
    <w:p w:rsidR="00C47656" w:rsidRPr="00C47656" w:rsidRDefault="00C47656">
      <w:pPr>
        <w:rPr>
          <w:lang w:val="nn-NO"/>
        </w:rPr>
      </w:pPr>
      <w:r w:rsidRPr="00C47656">
        <w:rPr>
          <w:lang w:val="nn-NO"/>
        </w:rPr>
        <w:t>VERONIKA VENTER FOR RØDT</w:t>
      </w:r>
    </w:p>
    <w:p w:rsidR="00C47656" w:rsidRPr="00C47656" w:rsidRDefault="00C47656">
      <w:r w:rsidRPr="00C47656">
        <w:t>MOR HAR FÅET EN KÆRESTE</w:t>
      </w:r>
    </w:p>
    <w:p w:rsidR="00C47656" w:rsidRPr="00C47656" w:rsidRDefault="00C47656">
      <w:r w:rsidRPr="00C47656">
        <w:t>MUMMIS JAKKE ER DEN ENESTE</w:t>
      </w:r>
    </w:p>
    <w:p w:rsidR="00C47656" w:rsidRDefault="00C47656">
      <w:r>
        <w:t>VERONIKA LIGGER MED ÅBNE ØJNE</w:t>
      </w:r>
    </w:p>
    <w:p w:rsidR="00C47656" w:rsidRDefault="00C47656">
      <w:r>
        <w:t>VERONIKA STÅR I GANGEN</w:t>
      </w:r>
    </w:p>
    <w:p w:rsidR="00C47656" w:rsidRDefault="00C47656"/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</w:p>
    <w:p w:rsidR="00C47656" w:rsidRDefault="00C47656">
      <w:pPr>
        <w:rPr>
          <w:lang w:val="nn-NO"/>
        </w:rPr>
      </w:pPr>
      <w:bookmarkStart w:id="0" w:name="_GoBack"/>
      <w:bookmarkEnd w:id="0"/>
      <w:r w:rsidRPr="00C47656">
        <w:rPr>
          <w:lang w:val="nn-NO"/>
        </w:rPr>
        <w:lastRenderedPageBreak/>
        <w:t>VERONIKA STÅR I GANGEN</w:t>
      </w:r>
    </w:p>
    <w:p w:rsidR="00C47656" w:rsidRPr="00C47656" w:rsidRDefault="00C47656">
      <w:pPr>
        <w:rPr>
          <w:lang w:val="nn-NO"/>
        </w:rPr>
      </w:pPr>
      <w:r>
        <w:rPr>
          <w:lang w:val="nn-NO"/>
        </w:rPr>
        <w:t>DU SKAL I SKOLE</w:t>
      </w:r>
    </w:p>
    <w:p w:rsidR="00C47656" w:rsidRDefault="00C47656">
      <w:pPr>
        <w:rPr>
          <w:lang w:val="nn-NO"/>
        </w:rPr>
      </w:pPr>
      <w:r>
        <w:rPr>
          <w:lang w:val="nn-NO"/>
        </w:rPr>
        <w:t>VERONIKA STÅR I CENTERET, BC</w:t>
      </w:r>
    </w:p>
    <w:p w:rsidR="00C47656" w:rsidRDefault="00C47656">
      <w:pPr>
        <w:rPr>
          <w:lang w:val="nn-NO"/>
        </w:rPr>
      </w:pPr>
      <w:r>
        <w:rPr>
          <w:lang w:val="nn-NO"/>
        </w:rPr>
        <w:t>DU ER HER</w:t>
      </w:r>
    </w:p>
    <w:p w:rsidR="00C47656" w:rsidRDefault="00C47656">
      <w:pPr>
        <w:rPr>
          <w:lang w:val="nn-NO"/>
        </w:rPr>
      </w:pPr>
      <w:r>
        <w:rPr>
          <w:lang w:val="nn-NO"/>
        </w:rPr>
        <w:t>HER</w:t>
      </w:r>
    </w:p>
    <w:p w:rsidR="00C47656" w:rsidRDefault="00C47656">
      <w:pPr>
        <w:rPr>
          <w:lang w:val="nn-NO"/>
        </w:rPr>
      </w:pPr>
      <w:r>
        <w:rPr>
          <w:lang w:val="nn-NO"/>
        </w:rPr>
        <w:t>DU ER HER</w:t>
      </w:r>
    </w:p>
    <w:p w:rsidR="00C47656" w:rsidRDefault="00C47656">
      <w:pPr>
        <w:rPr>
          <w:lang w:val="nn-NO"/>
        </w:rPr>
      </w:pPr>
      <w:r>
        <w:rPr>
          <w:lang w:val="nn-NO"/>
        </w:rPr>
        <w:t>HER STÅR EG</w:t>
      </w:r>
    </w:p>
    <w:p w:rsidR="00C47656" w:rsidRDefault="00C47656">
      <w:pPr>
        <w:rPr>
          <w:lang w:val="nn-NO"/>
        </w:rPr>
      </w:pPr>
      <w:r>
        <w:rPr>
          <w:lang w:val="nn-NO"/>
        </w:rPr>
        <w:t>HER</w:t>
      </w:r>
    </w:p>
    <w:p w:rsidR="00C47656" w:rsidRDefault="00C47656">
      <w:pPr>
        <w:rPr>
          <w:lang w:val="nn-NO"/>
        </w:rPr>
      </w:pPr>
      <w:r>
        <w:rPr>
          <w:lang w:val="nn-NO"/>
        </w:rPr>
        <w:t>DU ER HER</w:t>
      </w:r>
    </w:p>
    <w:p w:rsidR="00C47656" w:rsidRDefault="00C47656">
      <w:pPr>
        <w:rPr>
          <w:lang w:val="nn-NO"/>
        </w:rPr>
      </w:pPr>
      <w:r>
        <w:rPr>
          <w:lang w:val="nn-NO"/>
        </w:rPr>
        <w:t>DU ER HER</w:t>
      </w:r>
    </w:p>
    <w:p w:rsidR="00C47656" w:rsidRDefault="00C47656">
      <w:pPr>
        <w:rPr>
          <w:lang w:val="nn-NO"/>
        </w:rPr>
      </w:pPr>
      <w:r>
        <w:rPr>
          <w:lang w:val="nn-NO"/>
        </w:rPr>
        <w:t>DU ER HER</w:t>
      </w:r>
    </w:p>
    <w:p w:rsidR="00C47656" w:rsidRDefault="00C47656">
      <w:pPr>
        <w:rPr>
          <w:lang w:val="nn-NO"/>
        </w:rPr>
      </w:pPr>
      <w:r>
        <w:rPr>
          <w:lang w:val="nn-NO"/>
        </w:rPr>
        <w:t>TRAPPEN FØRER INGEN</w:t>
      </w:r>
    </w:p>
    <w:p w:rsidR="00C47656" w:rsidRDefault="00C47656">
      <w:pPr>
        <w:rPr>
          <w:lang w:val="nn-NO"/>
        </w:rPr>
      </w:pPr>
      <w:r>
        <w:rPr>
          <w:lang w:val="nn-NO"/>
        </w:rPr>
        <w:t>VERONIKA VIL DU</w:t>
      </w:r>
    </w:p>
    <w:p w:rsidR="00C47656" w:rsidRDefault="00C47656">
      <w:pPr>
        <w:rPr>
          <w:lang w:val="nn-NO"/>
        </w:rPr>
      </w:pPr>
      <w:r>
        <w:rPr>
          <w:lang w:val="nn-NO"/>
        </w:rPr>
        <w:t>A og B og C og D</w:t>
      </w:r>
    </w:p>
    <w:p w:rsidR="00C47656" w:rsidRDefault="00C47656">
      <w:pPr>
        <w:rPr>
          <w:lang w:val="nn-NO"/>
        </w:rPr>
      </w:pPr>
      <w:r>
        <w:rPr>
          <w:lang w:val="nn-NO"/>
        </w:rPr>
        <w:t>VERONIKA GÅR RUNDT</w:t>
      </w:r>
    </w:p>
    <w:p w:rsidR="00C47656" w:rsidRDefault="00C47656">
      <w:pPr>
        <w:rPr>
          <w:lang w:val="nn-NO"/>
        </w:rPr>
      </w:pPr>
      <w:r>
        <w:rPr>
          <w:lang w:val="nn-NO"/>
        </w:rPr>
        <w:t>FLYTTEBILEN HOLDER PÅ DEN ANDEN SIDE</w:t>
      </w:r>
    </w:p>
    <w:p w:rsidR="00C47656" w:rsidRPr="00C47656" w:rsidRDefault="00C47656">
      <w:r w:rsidRPr="00C47656">
        <w:t>IKKJE SOVE IKKJE SOVE</w:t>
      </w:r>
    </w:p>
    <w:p w:rsidR="00C47656" w:rsidRPr="00C47656" w:rsidRDefault="00C47656">
      <w:r w:rsidRPr="00C47656">
        <w:t>VERONIKA SIDDER BAG RETTET</w:t>
      </w:r>
    </w:p>
    <w:p w:rsidR="00C47656" w:rsidRPr="00C47656" w:rsidRDefault="00C47656">
      <w:r w:rsidRPr="00C47656">
        <w:t>CAFETERIAET LUGTER AF SÆBE</w:t>
      </w:r>
    </w:p>
    <w:p w:rsidR="00C47656" w:rsidRDefault="00C47656">
      <w:r>
        <w:t>REGN PÅ RESTEPLADSEN</w:t>
      </w:r>
    </w:p>
    <w:p w:rsidR="00C47656" w:rsidRDefault="00C47656">
      <w:r>
        <w:t>MUMMI BOR HJEMME</w:t>
      </w:r>
    </w:p>
    <w:p w:rsidR="00C47656" w:rsidRDefault="00C47656">
      <w:r>
        <w:t>VERONIKA ER STADIG VÅD OG KOLD</w:t>
      </w:r>
    </w:p>
    <w:p w:rsidR="00C47656" w:rsidRDefault="00C47656">
      <w:r>
        <w:t>ALT ER PÅ PLADS</w:t>
      </w:r>
    </w:p>
    <w:p w:rsidR="00C47656" w:rsidRPr="00C47656" w:rsidRDefault="00C47656">
      <w:r>
        <w:t>VERONIKA STÅR I GANGEN</w:t>
      </w:r>
    </w:p>
    <w:p w:rsidR="00C47656" w:rsidRPr="00C47656" w:rsidRDefault="00C47656"/>
    <w:sectPr w:rsidR="00C47656" w:rsidRPr="00C47656" w:rsidSect="00C4765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6"/>
    <w:rsid w:val="004715B2"/>
    <w:rsid w:val="00C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62F6-C716-4427-AC55-D32B9BCB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Bech</dc:creator>
  <cp:keywords/>
  <dc:description/>
  <cp:lastModifiedBy>Mette Bech</cp:lastModifiedBy>
  <cp:revision>1</cp:revision>
  <dcterms:created xsi:type="dcterms:W3CDTF">2014-02-18T07:40:00Z</dcterms:created>
  <dcterms:modified xsi:type="dcterms:W3CDTF">2014-02-18T08:42:00Z</dcterms:modified>
</cp:coreProperties>
</file>