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EE" w:rsidRDefault="00481A5F" w:rsidP="007A19EE">
      <w:pPr>
        <w:jc w:val="center"/>
        <w:rPr>
          <w:sz w:val="36"/>
          <w:szCs w:val="36"/>
        </w:rPr>
      </w:pPr>
      <w:bookmarkStart w:id="0" w:name="_GoBack"/>
      <w:bookmarkEnd w:id="0"/>
      <w:r w:rsidRPr="00481A5F">
        <w:rPr>
          <w:sz w:val="36"/>
          <w:szCs w:val="36"/>
        </w:rPr>
        <w:t xml:space="preserve">Skriftlig </w:t>
      </w:r>
      <w:r w:rsidR="007A19EE">
        <w:rPr>
          <w:sz w:val="36"/>
          <w:szCs w:val="36"/>
        </w:rPr>
        <w:t>kommunikation</w:t>
      </w:r>
    </w:p>
    <w:p w:rsidR="006078BA" w:rsidRDefault="007A19EE" w:rsidP="007A19EE">
      <w:pPr>
        <w:rPr>
          <w:sz w:val="24"/>
          <w:szCs w:val="24"/>
        </w:rPr>
      </w:pPr>
      <w:r w:rsidRPr="007A19EE">
        <w:rPr>
          <w:sz w:val="24"/>
          <w:szCs w:val="24"/>
        </w:rPr>
        <w:t>Skriftligt</w:t>
      </w:r>
      <w:r>
        <w:rPr>
          <w:sz w:val="24"/>
          <w:szCs w:val="24"/>
        </w:rPr>
        <w:t xml:space="preserve"> kommunikation er en måde at kommunikere på</w:t>
      </w:r>
      <w:r w:rsidR="003A52F4">
        <w:rPr>
          <w:sz w:val="24"/>
          <w:szCs w:val="24"/>
        </w:rPr>
        <w:t>. Vi har valgt at kigg</w:t>
      </w:r>
      <w:r w:rsidR="00C84FF1">
        <w:rPr>
          <w:sz w:val="24"/>
          <w:szCs w:val="24"/>
        </w:rPr>
        <w:t xml:space="preserve">e på brev, e-mail og sms som vores kommunikations midler. </w:t>
      </w:r>
      <w:r w:rsidR="003A52F4">
        <w:rPr>
          <w:sz w:val="24"/>
          <w:szCs w:val="24"/>
        </w:rPr>
        <w:t>Vi har valgt at kigg</w:t>
      </w:r>
      <w:r w:rsidR="001477A5">
        <w:rPr>
          <w:sz w:val="24"/>
          <w:szCs w:val="24"/>
        </w:rPr>
        <w:t>e ind på deres forske</w:t>
      </w:r>
      <w:r w:rsidR="002E2A39">
        <w:rPr>
          <w:sz w:val="24"/>
          <w:szCs w:val="24"/>
        </w:rPr>
        <w:t>lle og ligheder, vi har også kigg</w:t>
      </w:r>
      <w:r w:rsidR="001477A5">
        <w:rPr>
          <w:sz w:val="24"/>
          <w:szCs w:val="24"/>
        </w:rPr>
        <w:t>et på hvordan man bruger dem.</w:t>
      </w:r>
    </w:p>
    <w:p w:rsidR="006078BA" w:rsidRPr="00555DAC" w:rsidRDefault="006078BA" w:rsidP="007A19EE">
      <w:pPr>
        <w:rPr>
          <w:b/>
          <w:sz w:val="24"/>
          <w:szCs w:val="24"/>
        </w:rPr>
      </w:pPr>
    </w:p>
    <w:p w:rsidR="00555DAC" w:rsidRDefault="006078BA" w:rsidP="007A19EE">
      <w:pPr>
        <w:rPr>
          <w:sz w:val="24"/>
          <w:szCs w:val="24"/>
        </w:rPr>
      </w:pPr>
      <w:r w:rsidRPr="00555DAC">
        <w:rPr>
          <w:b/>
          <w:sz w:val="24"/>
          <w:szCs w:val="24"/>
        </w:rPr>
        <w:t>Sms</w:t>
      </w:r>
      <w:r w:rsidR="002E2A39">
        <w:rPr>
          <w:sz w:val="24"/>
          <w:szCs w:val="24"/>
        </w:rPr>
        <w:t>: S</w:t>
      </w:r>
      <w:r>
        <w:rPr>
          <w:sz w:val="24"/>
          <w:szCs w:val="24"/>
        </w:rPr>
        <w:t>ms er en nem måde at kommunikere på, man laver korte og præcise tekster. Man kan sende dem hurtigt</w:t>
      </w:r>
      <w:r w:rsidR="002E2A39">
        <w:rPr>
          <w:sz w:val="24"/>
          <w:szCs w:val="24"/>
        </w:rPr>
        <w:t>,</w:t>
      </w:r>
      <w:r>
        <w:rPr>
          <w:sz w:val="24"/>
          <w:szCs w:val="24"/>
        </w:rPr>
        <w:t xml:space="preserve"> og få hurtigt svar. I sms kommunikere ma</w:t>
      </w:r>
      <w:r w:rsidR="00612C48">
        <w:rPr>
          <w:sz w:val="24"/>
          <w:szCs w:val="24"/>
        </w:rPr>
        <w:t>n</w:t>
      </w:r>
      <w:r>
        <w:rPr>
          <w:sz w:val="24"/>
          <w:szCs w:val="24"/>
        </w:rPr>
        <w:t xml:space="preserve"> uformelt</w:t>
      </w:r>
      <w:r w:rsidR="002E2A39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personligt</w:t>
      </w:r>
      <w:r w:rsidR="00555DAC">
        <w:rPr>
          <w:sz w:val="24"/>
          <w:szCs w:val="24"/>
        </w:rPr>
        <w:t>. Sms er noget der forgår på mobiler</w:t>
      </w:r>
      <w:r w:rsidR="00D216C8">
        <w:rPr>
          <w:sz w:val="24"/>
          <w:szCs w:val="24"/>
        </w:rPr>
        <w:t>,</w:t>
      </w:r>
      <w:r w:rsidR="00555DAC">
        <w:rPr>
          <w:sz w:val="24"/>
          <w:szCs w:val="24"/>
        </w:rPr>
        <w:t xml:space="preserve"> hvor man går ind på sin telefon eller </w:t>
      </w:r>
      <w:r w:rsidR="00555DAC" w:rsidRPr="00555DAC">
        <w:rPr>
          <w:sz w:val="24"/>
          <w:szCs w:val="24"/>
        </w:rPr>
        <w:t>smartphone</w:t>
      </w:r>
      <w:r w:rsidR="00555DAC">
        <w:rPr>
          <w:sz w:val="24"/>
          <w:szCs w:val="24"/>
        </w:rPr>
        <w:t xml:space="preserve"> og skriver en hurtig og præcis tekst</w:t>
      </w:r>
      <w:r w:rsidR="00D216C8">
        <w:rPr>
          <w:sz w:val="24"/>
          <w:szCs w:val="24"/>
        </w:rPr>
        <w:t>,</w:t>
      </w:r>
      <w:r w:rsidR="00555DAC">
        <w:rPr>
          <w:sz w:val="24"/>
          <w:szCs w:val="24"/>
        </w:rPr>
        <w:t xml:space="preserve"> går ind i sine kontakter og vælger en eller flere personer</w:t>
      </w:r>
      <w:r w:rsidR="00D216C8">
        <w:rPr>
          <w:sz w:val="24"/>
          <w:szCs w:val="24"/>
        </w:rPr>
        <w:t>,</w:t>
      </w:r>
      <w:r w:rsidR="00555DAC">
        <w:rPr>
          <w:sz w:val="24"/>
          <w:szCs w:val="24"/>
        </w:rPr>
        <w:t xml:space="preserve"> så indsætter du dem og sender sms’en</w:t>
      </w:r>
    </w:p>
    <w:p w:rsidR="00555DAC" w:rsidRDefault="00555DAC" w:rsidP="007A19EE">
      <w:pPr>
        <w:rPr>
          <w:sz w:val="24"/>
          <w:szCs w:val="24"/>
        </w:rPr>
      </w:pPr>
      <w:r w:rsidRPr="00555DAC">
        <w:rPr>
          <w:b/>
          <w:sz w:val="24"/>
          <w:szCs w:val="24"/>
        </w:rPr>
        <w:t>E-mail</w:t>
      </w:r>
      <w:r w:rsidR="002E2A39">
        <w:rPr>
          <w:sz w:val="24"/>
          <w:szCs w:val="24"/>
        </w:rPr>
        <w:t>: E</w:t>
      </w:r>
      <w:r>
        <w:rPr>
          <w:sz w:val="24"/>
          <w:szCs w:val="24"/>
        </w:rPr>
        <w:t>r noget man kan br</w:t>
      </w:r>
      <w:r w:rsidR="00522305">
        <w:rPr>
          <w:sz w:val="24"/>
          <w:szCs w:val="24"/>
        </w:rPr>
        <w:t xml:space="preserve">uge til jobansøgninger eller reklame tilbud og (med </w:t>
      </w:r>
      <w:r w:rsidR="00D216C8">
        <w:rPr>
          <w:sz w:val="24"/>
          <w:szCs w:val="24"/>
        </w:rPr>
        <w:t>videre</w:t>
      </w:r>
      <w:r w:rsidR="00522305">
        <w:rPr>
          <w:sz w:val="24"/>
          <w:szCs w:val="24"/>
        </w:rPr>
        <w:t>) af hvad det nu er du er tilmeld</w:t>
      </w:r>
      <w:r w:rsidR="00D216C8">
        <w:rPr>
          <w:sz w:val="24"/>
          <w:szCs w:val="24"/>
        </w:rPr>
        <w:t>t er</w:t>
      </w:r>
      <w:r w:rsidR="00522305">
        <w:rPr>
          <w:sz w:val="24"/>
          <w:szCs w:val="24"/>
        </w:rPr>
        <w:t xml:space="preserve"> det også en god ting og bruge hvis du nu er i u</w:t>
      </w:r>
      <w:r w:rsidR="002409ED">
        <w:rPr>
          <w:sz w:val="24"/>
          <w:szCs w:val="24"/>
        </w:rPr>
        <w:t>dlandet og ikke vil sende et bre</w:t>
      </w:r>
      <w:r w:rsidR="00522305">
        <w:rPr>
          <w:sz w:val="24"/>
          <w:szCs w:val="24"/>
        </w:rPr>
        <w:t xml:space="preserve">v fordi det tager længer tid end e-mail. E-mail er den </w:t>
      </w:r>
      <w:r w:rsidR="003A1954">
        <w:rPr>
          <w:sz w:val="24"/>
          <w:szCs w:val="24"/>
        </w:rPr>
        <w:t>tekniske</w:t>
      </w:r>
      <w:r w:rsidR="00522305">
        <w:rPr>
          <w:sz w:val="24"/>
          <w:szCs w:val="24"/>
        </w:rPr>
        <w:t xml:space="preserve"> udgave af et brev, den er båd</w:t>
      </w:r>
      <w:r w:rsidR="003A1954">
        <w:rPr>
          <w:sz w:val="24"/>
          <w:szCs w:val="24"/>
        </w:rPr>
        <w:t>e billigere og hurtigere at bruge. E-mail er en forkortelse for elektronisk post.</w:t>
      </w:r>
    </w:p>
    <w:p w:rsidR="00306A99" w:rsidRDefault="002409ED" w:rsidP="007A19EE">
      <w:pPr>
        <w:rPr>
          <w:sz w:val="24"/>
          <w:szCs w:val="24"/>
        </w:rPr>
      </w:pPr>
      <w:r>
        <w:rPr>
          <w:b/>
          <w:sz w:val="24"/>
          <w:szCs w:val="24"/>
        </w:rPr>
        <w:t>Bre</w:t>
      </w:r>
      <w:r w:rsidR="003A1954">
        <w:rPr>
          <w:b/>
          <w:sz w:val="24"/>
          <w:szCs w:val="24"/>
        </w:rPr>
        <w:t>v</w:t>
      </w:r>
      <w:r w:rsidR="002E2A39">
        <w:rPr>
          <w:sz w:val="24"/>
          <w:szCs w:val="24"/>
        </w:rPr>
        <w:t>: D</w:t>
      </w:r>
      <w:r w:rsidR="003A1954">
        <w:rPr>
          <w:sz w:val="24"/>
          <w:szCs w:val="24"/>
        </w:rPr>
        <w:t xml:space="preserve">er skal du bruge papir blyant kuvert evt. viskelæder. Man tager papiret, blyant og evt. viskelæder så tager du blyanten og skriver det du skulle fortælle du starter med kære … og </w:t>
      </w:r>
      <w:r w:rsidR="00306A99">
        <w:rPr>
          <w:sz w:val="24"/>
          <w:szCs w:val="24"/>
        </w:rPr>
        <w:t>slutter</w:t>
      </w:r>
      <w:r w:rsidR="003A1954">
        <w:rPr>
          <w:sz w:val="24"/>
          <w:szCs w:val="24"/>
        </w:rPr>
        <w:t xml:space="preserve"> med kærlig hilsen</w:t>
      </w:r>
      <w:proofErr w:type="gramStart"/>
      <w:r w:rsidR="003A1954">
        <w:rPr>
          <w:sz w:val="24"/>
          <w:szCs w:val="24"/>
        </w:rPr>
        <w:t xml:space="preserve"> ….</w:t>
      </w:r>
      <w:proofErr w:type="gramEnd"/>
      <w:r w:rsidR="00306A99">
        <w:rPr>
          <w:sz w:val="24"/>
          <w:szCs w:val="24"/>
        </w:rPr>
        <w:t>, hele brevet er sat op så du skriver modtagerens navn og adresse på forsiden af kuverten og der efter dato i toppen af papiret og så indledning og tekst og til sidst afslutning. Så sætter du et frimærke og ligger den i den store røde postkasse. Brev er en formel upersonlig måde at kommunikere på.</w:t>
      </w:r>
      <w:r w:rsidR="003A1954">
        <w:rPr>
          <w:sz w:val="24"/>
          <w:szCs w:val="24"/>
        </w:rPr>
        <w:t xml:space="preserve">   </w:t>
      </w:r>
    </w:p>
    <w:p w:rsidR="00306A99" w:rsidRDefault="00306A99" w:rsidP="007A19EE">
      <w:pPr>
        <w:rPr>
          <w:sz w:val="24"/>
          <w:szCs w:val="24"/>
        </w:rPr>
      </w:pPr>
    </w:p>
    <w:p w:rsidR="00555DAC" w:rsidRDefault="00306A99" w:rsidP="007A19EE">
      <w:pPr>
        <w:rPr>
          <w:sz w:val="24"/>
          <w:szCs w:val="24"/>
        </w:rPr>
      </w:pPr>
      <w:r w:rsidRPr="00306A99">
        <w:rPr>
          <w:b/>
          <w:sz w:val="24"/>
          <w:szCs w:val="24"/>
        </w:rPr>
        <w:t>Ligheder</w:t>
      </w:r>
      <w:r>
        <w:rPr>
          <w:sz w:val="24"/>
          <w:szCs w:val="24"/>
        </w:rPr>
        <w:t>: det alle sammen skriftlige kommunikations metoder</w:t>
      </w:r>
      <w:r w:rsidR="00555DAC">
        <w:rPr>
          <w:sz w:val="24"/>
          <w:szCs w:val="24"/>
        </w:rPr>
        <w:t xml:space="preserve"> </w:t>
      </w:r>
      <w:r w:rsidR="002F055B">
        <w:rPr>
          <w:sz w:val="24"/>
          <w:szCs w:val="24"/>
        </w:rPr>
        <w:t xml:space="preserve">e-mail og sms og brav, lige magt, svag eller ingen kontakt og skriftlig distance </w:t>
      </w:r>
    </w:p>
    <w:p w:rsidR="002F055B" w:rsidRPr="001D13C1" w:rsidRDefault="001D13C1" w:rsidP="007A19EE">
      <w:pPr>
        <w:rPr>
          <w:sz w:val="24"/>
          <w:szCs w:val="24"/>
        </w:rPr>
      </w:pPr>
      <w:r w:rsidRPr="001D13C1">
        <w:rPr>
          <w:b/>
          <w:sz w:val="24"/>
          <w:szCs w:val="24"/>
        </w:rPr>
        <w:t>Forsk</w:t>
      </w:r>
      <w:r>
        <w:rPr>
          <w:b/>
          <w:sz w:val="24"/>
          <w:szCs w:val="24"/>
        </w:rPr>
        <w:t>elle</w:t>
      </w:r>
      <w:r>
        <w:rPr>
          <w:sz w:val="24"/>
          <w:szCs w:val="24"/>
        </w:rPr>
        <w:t>: sms og e-mail er elektronisk og brav er skriftligt. Sms er uformeldt personligt og brav er formeldt upersonligt</w:t>
      </w:r>
      <w:r w:rsidR="002F055B">
        <w:rPr>
          <w:sz w:val="24"/>
          <w:szCs w:val="24"/>
        </w:rPr>
        <w:t>, sproget</w:t>
      </w:r>
      <w:r w:rsidR="002409ED">
        <w:rPr>
          <w:sz w:val="24"/>
          <w:szCs w:val="24"/>
        </w:rPr>
        <w:t xml:space="preserve"> er forskelligt</w:t>
      </w:r>
      <w:r w:rsidR="002F055B">
        <w:rPr>
          <w:sz w:val="24"/>
          <w:szCs w:val="24"/>
        </w:rPr>
        <w:t xml:space="preserve">, </w:t>
      </w:r>
      <w:r w:rsidR="002409ED">
        <w:rPr>
          <w:sz w:val="24"/>
          <w:szCs w:val="24"/>
        </w:rPr>
        <w:t xml:space="preserve">om det er </w:t>
      </w:r>
      <w:r w:rsidR="002F055B">
        <w:rPr>
          <w:sz w:val="24"/>
          <w:szCs w:val="24"/>
        </w:rPr>
        <w:t>dialog</w:t>
      </w:r>
      <w:r w:rsidR="002409ED">
        <w:rPr>
          <w:sz w:val="24"/>
          <w:szCs w:val="24"/>
        </w:rPr>
        <w:t xml:space="preserve"> dom er</w:t>
      </w:r>
      <w:r w:rsidR="002F055B">
        <w:rPr>
          <w:sz w:val="24"/>
          <w:szCs w:val="24"/>
        </w:rPr>
        <w:t xml:space="preserve"> </w:t>
      </w:r>
      <w:r w:rsidR="002409ED">
        <w:rPr>
          <w:sz w:val="24"/>
          <w:szCs w:val="24"/>
        </w:rPr>
        <w:t xml:space="preserve">mest sms eller </w:t>
      </w:r>
      <w:r w:rsidR="002F055B">
        <w:rPr>
          <w:sz w:val="24"/>
          <w:szCs w:val="24"/>
        </w:rPr>
        <w:t>monolog</w:t>
      </w:r>
      <w:r w:rsidR="002409ED">
        <w:rPr>
          <w:sz w:val="24"/>
          <w:szCs w:val="24"/>
        </w:rPr>
        <w:t xml:space="preserve"> som er e-mail og brev</w:t>
      </w:r>
      <w:r w:rsidR="002F055B">
        <w:rPr>
          <w:sz w:val="24"/>
          <w:szCs w:val="24"/>
        </w:rPr>
        <w:t xml:space="preserve">, </w:t>
      </w:r>
      <w:r w:rsidR="002409ED">
        <w:rPr>
          <w:sz w:val="24"/>
          <w:szCs w:val="24"/>
        </w:rPr>
        <w:t xml:space="preserve">om det er </w:t>
      </w:r>
      <w:r w:rsidR="002F055B">
        <w:rPr>
          <w:sz w:val="24"/>
          <w:szCs w:val="24"/>
        </w:rPr>
        <w:t xml:space="preserve">personlig uformel </w:t>
      </w:r>
      <w:r w:rsidR="002409ED">
        <w:rPr>
          <w:sz w:val="24"/>
          <w:szCs w:val="24"/>
        </w:rPr>
        <w:t>eller upersonlig formeld</w:t>
      </w:r>
      <w:r w:rsidR="002F055B">
        <w:rPr>
          <w:sz w:val="24"/>
          <w:szCs w:val="24"/>
        </w:rPr>
        <w:t xml:space="preserve"> og om man kommunikere om hverdags ting </w:t>
      </w:r>
      <w:r w:rsidR="002409ED">
        <w:rPr>
          <w:sz w:val="24"/>
          <w:szCs w:val="24"/>
        </w:rPr>
        <w:t xml:space="preserve">eller </w:t>
      </w:r>
      <w:r w:rsidR="002F055B">
        <w:rPr>
          <w:sz w:val="24"/>
          <w:szCs w:val="24"/>
        </w:rPr>
        <w:t xml:space="preserve">om man </w:t>
      </w:r>
      <w:r w:rsidR="002409ED">
        <w:rPr>
          <w:sz w:val="24"/>
          <w:szCs w:val="24"/>
        </w:rPr>
        <w:t>bruger det til abstrakte ting.</w:t>
      </w:r>
    </w:p>
    <w:p w:rsidR="006078BA" w:rsidRPr="007A19EE" w:rsidRDefault="006078BA" w:rsidP="007A19EE">
      <w:pPr>
        <w:rPr>
          <w:sz w:val="24"/>
          <w:szCs w:val="24"/>
        </w:rPr>
      </w:pPr>
    </w:p>
    <w:p w:rsidR="00481A5F" w:rsidRPr="00481A5F" w:rsidRDefault="00481A5F" w:rsidP="00481A5F"/>
    <w:sectPr w:rsidR="00481A5F" w:rsidRPr="00481A5F" w:rsidSect="008949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5F"/>
    <w:rsid w:val="00032469"/>
    <w:rsid w:val="000A4FF9"/>
    <w:rsid w:val="000B4937"/>
    <w:rsid w:val="000F61CB"/>
    <w:rsid w:val="001200B6"/>
    <w:rsid w:val="001231C6"/>
    <w:rsid w:val="001477A5"/>
    <w:rsid w:val="00193371"/>
    <w:rsid w:val="001D13C1"/>
    <w:rsid w:val="002409ED"/>
    <w:rsid w:val="002A704B"/>
    <w:rsid w:val="002E2A39"/>
    <w:rsid w:val="002F055B"/>
    <w:rsid w:val="00306A99"/>
    <w:rsid w:val="003A1954"/>
    <w:rsid w:val="003A52F4"/>
    <w:rsid w:val="003D27F0"/>
    <w:rsid w:val="00410F78"/>
    <w:rsid w:val="00425470"/>
    <w:rsid w:val="00481A5F"/>
    <w:rsid w:val="004C03E8"/>
    <w:rsid w:val="004D1BB6"/>
    <w:rsid w:val="00522305"/>
    <w:rsid w:val="00555DAC"/>
    <w:rsid w:val="00573E5A"/>
    <w:rsid w:val="005F1BC5"/>
    <w:rsid w:val="006030AB"/>
    <w:rsid w:val="006078BA"/>
    <w:rsid w:val="00612C48"/>
    <w:rsid w:val="00690176"/>
    <w:rsid w:val="007161BF"/>
    <w:rsid w:val="007560C4"/>
    <w:rsid w:val="00776440"/>
    <w:rsid w:val="007A19EE"/>
    <w:rsid w:val="007E7551"/>
    <w:rsid w:val="007F1512"/>
    <w:rsid w:val="00801F5A"/>
    <w:rsid w:val="008036AB"/>
    <w:rsid w:val="0085028D"/>
    <w:rsid w:val="0086318B"/>
    <w:rsid w:val="008745D4"/>
    <w:rsid w:val="008949DF"/>
    <w:rsid w:val="008E4C73"/>
    <w:rsid w:val="008F4FB7"/>
    <w:rsid w:val="00905714"/>
    <w:rsid w:val="009408DF"/>
    <w:rsid w:val="00942250"/>
    <w:rsid w:val="009572C0"/>
    <w:rsid w:val="00960A52"/>
    <w:rsid w:val="00A10A21"/>
    <w:rsid w:val="00A430CE"/>
    <w:rsid w:val="00A526BF"/>
    <w:rsid w:val="00AF77B4"/>
    <w:rsid w:val="00B00F15"/>
    <w:rsid w:val="00B37675"/>
    <w:rsid w:val="00B43A18"/>
    <w:rsid w:val="00B95AEB"/>
    <w:rsid w:val="00B96B73"/>
    <w:rsid w:val="00BA1A40"/>
    <w:rsid w:val="00BC21B5"/>
    <w:rsid w:val="00BC2414"/>
    <w:rsid w:val="00BF1E2C"/>
    <w:rsid w:val="00C23FA2"/>
    <w:rsid w:val="00C84FF1"/>
    <w:rsid w:val="00CC7F2B"/>
    <w:rsid w:val="00CE13C6"/>
    <w:rsid w:val="00CF4C31"/>
    <w:rsid w:val="00D06478"/>
    <w:rsid w:val="00D11C3B"/>
    <w:rsid w:val="00D216C8"/>
    <w:rsid w:val="00D55AAB"/>
    <w:rsid w:val="00D84F74"/>
    <w:rsid w:val="00D94975"/>
    <w:rsid w:val="00DD23EE"/>
    <w:rsid w:val="00DD614B"/>
    <w:rsid w:val="00DE1B33"/>
    <w:rsid w:val="00DE57D7"/>
    <w:rsid w:val="00E030CF"/>
    <w:rsid w:val="00E12F7F"/>
    <w:rsid w:val="00E25CDE"/>
    <w:rsid w:val="00E42040"/>
    <w:rsid w:val="00E57CF2"/>
    <w:rsid w:val="00EA7FBE"/>
    <w:rsid w:val="00EB6B5A"/>
    <w:rsid w:val="00EC7BF7"/>
    <w:rsid w:val="00ED0BE9"/>
    <w:rsid w:val="00EE1F02"/>
    <w:rsid w:val="00F2538D"/>
    <w:rsid w:val="00F4535D"/>
    <w:rsid w:val="00F47E2F"/>
    <w:rsid w:val="00F56BEF"/>
    <w:rsid w:val="00F86E2A"/>
    <w:rsid w:val="00F95634"/>
    <w:rsid w:val="00F97BD9"/>
    <w:rsid w:val="00FB68F5"/>
    <w:rsid w:val="00FD5211"/>
    <w:rsid w:val="00FE420F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B14D2-4F3C-4096-91C2-78D3C3D0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Kommune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nadi3028</dc:creator>
  <cp:lastModifiedBy>Mette Bech</cp:lastModifiedBy>
  <cp:revision>2</cp:revision>
  <dcterms:created xsi:type="dcterms:W3CDTF">2014-02-06T13:36:00Z</dcterms:created>
  <dcterms:modified xsi:type="dcterms:W3CDTF">2014-02-06T13:36:00Z</dcterms:modified>
</cp:coreProperties>
</file>