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5C" w:rsidRDefault="00454D99" w:rsidP="00240F94">
      <w:pPr>
        <w:jc w:val="center"/>
        <w:rPr>
          <w:b/>
          <w:sz w:val="32"/>
          <w:szCs w:val="32"/>
          <w:u w:val="single"/>
        </w:rPr>
      </w:pPr>
      <w:r>
        <w:rPr>
          <w:b/>
          <w:sz w:val="32"/>
          <w:szCs w:val="32"/>
          <w:u w:val="single"/>
        </w:rPr>
        <w:t xml:space="preserve">Tekst </w:t>
      </w:r>
      <w:r w:rsidR="00012507">
        <w:rPr>
          <w:b/>
          <w:sz w:val="32"/>
          <w:szCs w:val="32"/>
          <w:u w:val="single"/>
        </w:rPr>
        <w:t>k</w:t>
      </w:r>
      <w:r w:rsidR="00A23F7B">
        <w:rPr>
          <w:b/>
          <w:sz w:val="32"/>
          <w:szCs w:val="32"/>
          <w:u w:val="single"/>
        </w:rPr>
        <w:t>ommunikation</w:t>
      </w:r>
    </w:p>
    <w:p w:rsidR="00454D99" w:rsidRDefault="00012507" w:rsidP="00454D99">
      <w:pPr>
        <w:pStyle w:val="Listeafsnit"/>
      </w:pPr>
      <w:r>
        <w:t>K</w:t>
      </w:r>
      <w:r w:rsidR="00454D99">
        <w:t>ommunikere er a</w:t>
      </w:r>
      <w:r>
        <w:t>t man taler/skriver med andre. M</w:t>
      </w:r>
      <w:r w:rsidR="00454D99">
        <w:t>a</w:t>
      </w:r>
      <w:r w:rsidR="007E2321">
        <w:t>n kan f</w:t>
      </w:r>
      <w:r w:rsidR="00454D99">
        <w:t>.</w:t>
      </w:r>
      <w:r w:rsidR="007E2321">
        <w:t>eks.</w:t>
      </w:r>
      <w:r w:rsidR="00454D99">
        <w:t xml:space="preserve"> kommunikere med sms, e-mail og brev det er tre forskellige</w:t>
      </w:r>
      <w:r>
        <w:t xml:space="preserve"> tekst </w:t>
      </w:r>
      <w:r w:rsidR="00454D99">
        <w:t xml:space="preserve">måder at kommunikere </w:t>
      </w:r>
      <w:r>
        <w:t>med hinanden. D</w:t>
      </w:r>
      <w:r w:rsidR="007E2321">
        <w:t xml:space="preserve">e er alle sammen skriftlige måder at kommunikere på, men de er alle </w:t>
      </w:r>
      <w:r>
        <w:t>sammen forskellige. E</w:t>
      </w:r>
      <w:r w:rsidR="007E2321">
        <w:t>-mail er f.eks. ofte</w:t>
      </w:r>
      <w:r w:rsidR="000B6B7E">
        <w:t xml:space="preserve"> formel men sms er ofte uformel, brev kan være</w:t>
      </w:r>
      <w:r>
        <w:t xml:space="preserve"> begge dele formel og uformel. K</w:t>
      </w:r>
      <w:r w:rsidR="000B6B7E">
        <w:t>ommunikation med tekst er svært at udtrykke følelser i forhold til hvis man står foran hinanden og taler.</w:t>
      </w:r>
    </w:p>
    <w:p w:rsidR="000B6B7E" w:rsidRDefault="000B6B7E" w:rsidP="00454D99">
      <w:pPr>
        <w:pStyle w:val="Listeafsnit"/>
      </w:pPr>
    </w:p>
    <w:p w:rsidR="000B6B7E" w:rsidRDefault="000B6B7E" w:rsidP="00454D99">
      <w:pPr>
        <w:pStyle w:val="Listeafsnit"/>
      </w:pPr>
    </w:p>
    <w:p w:rsidR="000F47B5" w:rsidRDefault="004278FC" w:rsidP="004278FC">
      <w:pPr>
        <w:pStyle w:val="Listeafsnit"/>
        <w:jc w:val="center"/>
        <w:rPr>
          <w:b/>
          <w:sz w:val="28"/>
          <w:szCs w:val="28"/>
          <w:u w:val="single"/>
        </w:rPr>
      </w:pPr>
      <w:r>
        <w:rPr>
          <w:b/>
          <w:sz w:val="28"/>
          <w:szCs w:val="28"/>
          <w:u w:val="single"/>
        </w:rPr>
        <w:t>Sms</w:t>
      </w:r>
    </w:p>
    <w:p w:rsidR="009F7366" w:rsidRDefault="004278FC" w:rsidP="004278FC">
      <w:pPr>
        <w:pStyle w:val="Listeafsnit"/>
      </w:pPr>
      <w:r>
        <w:t>Sms er et Engelsk ord der</w:t>
      </w:r>
      <w:r w:rsidR="009441BA">
        <w:t xml:space="preserve"> betyder "S</w:t>
      </w:r>
      <w:r>
        <w:t>hort message service". En sms er en besked på telefon som ofte er hurtige og kort</w:t>
      </w:r>
      <w:r w:rsidR="009441BA">
        <w:t>e</w:t>
      </w:r>
      <w:r>
        <w:t>, en sms er ikke så formel  i forhold til e-mail</w:t>
      </w:r>
      <w:r w:rsidR="00B2689A">
        <w:t xml:space="preserve">. Sms bruges oftest </w:t>
      </w:r>
      <w:r w:rsidR="009F7366">
        <w:t>af unge i forhold til brev</w:t>
      </w:r>
      <w:r w:rsidR="009441BA">
        <w:t>,</w:t>
      </w:r>
      <w:r w:rsidR="009F7366">
        <w:t xml:space="preserve"> bruger unge sms virkeligt meget. Det er mest til hverdagsting </w:t>
      </w:r>
      <w:r w:rsidR="00231F8E">
        <w:t>og er meget dialogisk</w:t>
      </w:r>
    </w:p>
    <w:p w:rsidR="00231F8E" w:rsidRDefault="00231F8E" w:rsidP="004278FC">
      <w:pPr>
        <w:pStyle w:val="Listeafsnit"/>
      </w:pPr>
      <w:r>
        <w:t xml:space="preserve">nogle starter bare en sms samtale med at skrive hej. Der er mange forkortelser f.eks. omg, lol, wtf. osv. </w:t>
      </w:r>
    </w:p>
    <w:p w:rsidR="009E0304" w:rsidRDefault="009E0304" w:rsidP="009E0304">
      <w:pPr>
        <w:pStyle w:val="Listeafsnit"/>
        <w:jc w:val="center"/>
        <w:rPr>
          <w:b/>
          <w:sz w:val="28"/>
          <w:szCs w:val="28"/>
          <w:u w:val="single"/>
        </w:rPr>
      </w:pPr>
      <w:r>
        <w:rPr>
          <w:b/>
          <w:sz w:val="28"/>
          <w:szCs w:val="28"/>
          <w:u w:val="single"/>
        </w:rPr>
        <w:t xml:space="preserve">E-mail </w:t>
      </w:r>
    </w:p>
    <w:p w:rsidR="009E0304" w:rsidRDefault="009E0304" w:rsidP="00F76CE9">
      <w:pPr>
        <w:pStyle w:val="Listeafsnit"/>
      </w:pPr>
      <w:r>
        <w:t xml:space="preserve">E-mail </w:t>
      </w:r>
      <w:r w:rsidR="00B20A3D">
        <w:t>er blevet den kommunikationsform</w:t>
      </w:r>
      <w:r>
        <w:t xml:space="preserve">, som fleste voksne bruger til kommunikere med hinanden, E-mail er ofte til lange beskeder som til fester eller job </w:t>
      </w:r>
      <w:r w:rsidR="00F76CE9">
        <w:t>ansøgninger osv. De er ofte rimelige formel man starter ofte med kære eller hej, også navnet til den man skriver til</w:t>
      </w:r>
      <w:r w:rsidR="009441BA">
        <w:t>. D</w:t>
      </w:r>
      <w:r w:rsidR="00F76CE9">
        <w:t>et er også dialogisk men det er langsommere end hvis man skriver en sms, og man skal ikke forvente svar hurtigt ligesom sms, E-</w:t>
      </w:r>
      <w:r w:rsidR="00B77AE6">
        <w:t>mail kan sendes til alle som</w:t>
      </w:r>
      <w:r w:rsidR="00F76CE9">
        <w:t xml:space="preserve"> har</w:t>
      </w:r>
      <w:r w:rsidR="009441BA">
        <w:t xml:space="preserve"> en</w:t>
      </w:r>
      <w:r w:rsidR="00F76CE9">
        <w:t xml:space="preserve"> E-mail adresse</w:t>
      </w:r>
      <w:r w:rsidR="00B77AE6">
        <w:t>.</w:t>
      </w:r>
    </w:p>
    <w:p w:rsidR="00B77AE6" w:rsidRDefault="00B77AE6" w:rsidP="00F76CE9">
      <w:pPr>
        <w:pStyle w:val="Listeafsnit"/>
      </w:pPr>
    </w:p>
    <w:p w:rsidR="00B77AE6" w:rsidRDefault="00B77AE6" w:rsidP="00B77AE6">
      <w:pPr>
        <w:pStyle w:val="Listeafsnit"/>
        <w:jc w:val="center"/>
        <w:rPr>
          <w:b/>
          <w:sz w:val="28"/>
          <w:szCs w:val="28"/>
          <w:u w:val="single"/>
        </w:rPr>
      </w:pPr>
      <w:r>
        <w:rPr>
          <w:b/>
          <w:sz w:val="28"/>
          <w:szCs w:val="28"/>
          <w:u w:val="single"/>
        </w:rPr>
        <w:t>Brev</w:t>
      </w:r>
    </w:p>
    <w:p w:rsidR="00B77AE6" w:rsidRDefault="00B77AE6" w:rsidP="00B77AE6">
      <w:pPr>
        <w:pStyle w:val="Listeafsnit"/>
      </w:pPr>
      <w:r>
        <w:t>I et brev</w:t>
      </w:r>
      <w:r w:rsidR="00F24D7A">
        <w:t xml:space="preserve"> er det</w:t>
      </w:r>
      <w:r>
        <w:t xml:space="preserve"> vigti</w:t>
      </w:r>
      <w:r w:rsidR="009441BA">
        <w:t>gt at skrive by og dato i højere</w:t>
      </w:r>
      <w:r>
        <w:t xml:space="preserve"> hjørne, i et brev starter man mest med kære og slutter med venlige hilsen, et brev er for det meste formel men kan også være meget personligt og uformelt. Et brev er lidt monologisk fordi hvis de svare så går der lang tid, før man får svar</w:t>
      </w:r>
      <w:r w:rsidR="00012507">
        <w:t xml:space="preserve"> tilbage. U</w:t>
      </w:r>
      <w:r w:rsidR="00272319">
        <w:t xml:space="preserve">den på konvolutten </w:t>
      </w:r>
      <w:r w:rsidR="00431B76">
        <w:t xml:space="preserve">skriver man adresse og navn til </w:t>
      </w:r>
      <w:r w:rsidR="00F24D7A">
        <w:t>den man skriver til. oppe i h</w:t>
      </w:r>
      <w:r w:rsidR="009441BA">
        <w:t xml:space="preserve">øjre hjørne er der et lille frimærke. </w:t>
      </w:r>
      <w:r w:rsidR="00F24D7A">
        <w:t xml:space="preserve">der ikke så mange </w:t>
      </w:r>
      <w:r w:rsidR="00012507">
        <w:t>i dag</w:t>
      </w:r>
      <w:r w:rsidR="00F24D7A">
        <w:t xml:space="preserve"> der bruger</w:t>
      </w:r>
      <w:r w:rsidR="00012507">
        <w:t xml:space="preserve"> det i forhold til gamle dage. H</w:t>
      </w:r>
      <w:r w:rsidR="00F24D7A">
        <w:t>vor det var det eneste man k</w:t>
      </w:r>
      <w:r w:rsidR="00AF4DC0">
        <w:t>unne kommuniker med andre der var</w:t>
      </w:r>
      <w:r w:rsidR="00F24D7A">
        <w:t xml:space="preserve"> langt væk</w:t>
      </w:r>
      <w:r w:rsidR="00012507">
        <w:t>. I dag</w:t>
      </w:r>
      <w:r w:rsidR="00AF4DC0">
        <w:t xml:space="preserve"> er</w:t>
      </w:r>
      <w:r w:rsidR="009441BA">
        <w:t xml:space="preserve"> det</w:t>
      </w:r>
      <w:r w:rsidR="00AF4DC0">
        <w:t xml:space="preserve"> mest regninger, </w:t>
      </w:r>
      <w:r w:rsidR="009441BA">
        <w:t>lønseddelen</w:t>
      </w:r>
      <w:r w:rsidR="00AF4DC0">
        <w:t xml:space="preserve">, julekort ovs. </w:t>
      </w:r>
    </w:p>
    <w:p w:rsidR="00AF4DC0" w:rsidRDefault="00AF4DC0" w:rsidP="00B77AE6">
      <w:pPr>
        <w:pStyle w:val="Listeafsnit"/>
      </w:pPr>
    </w:p>
    <w:p w:rsidR="00AF4DC0" w:rsidRDefault="00AF4DC0" w:rsidP="00B77AE6">
      <w:pPr>
        <w:pStyle w:val="Listeafsnit"/>
      </w:pPr>
    </w:p>
    <w:p w:rsidR="00AF4DC0" w:rsidRDefault="00AF4DC0" w:rsidP="00AF4DC0">
      <w:pPr>
        <w:pStyle w:val="Listeafsnit"/>
        <w:jc w:val="center"/>
      </w:pPr>
      <w:r w:rsidRPr="00AF4DC0">
        <w:rPr>
          <w:b/>
          <w:sz w:val="28"/>
          <w:szCs w:val="28"/>
          <w:u w:val="single"/>
        </w:rPr>
        <w:t>Ligheder</w:t>
      </w:r>
      <w:r>
        <w:rPr>
          <w:b/>
          <w:sz w:val="28"/>
          <w:szCs w:val="28"/>
          <w:u w:val="single"/>
        </w:rPr>
        <w:t xml:space="preserve"> mellem Sms, E-mail og Brev</w:t>
      </w:r>
    </w:p>
    <w:p w:rsidR="001C5945" w:rsidRDefault="00AF4DC0" w:rsidP="00AF4DC0">
      <w:pPr>
        <w:pStyle w:val="Listeafsnit"/>
      </w:pPr>
      <w:r>
        <w:t>De kan alle være personlige</w:t>
      </w:r>
      <w:r w:rsidR="00975493">
        <w:t xml:space="preserve"> men E-</w:t>
      </w:r>
      <w:r>
        <w:t>mail og brev kan også v</w:t>
      </w:r>
      <w:r w:rsidR="00975493">
        <w:t>ære formel, hvor sms er uformel. De har alle sammen ingen fysiks kontakt når det er noget man sender til andre, og ikke står foran hinanden. De er alle skriftlige, men brev og e-mail er mere om abstrakte ting hvor sms er mere hverdags tin</w:t>
      </w:r>
      <w:r w:rsidR="00012507">
        <w:t>g. E</w:t>
      </w:r>
      <w:r w:rsidR="00975493">
        <w:t>-mail og sms kan begge to skrives på telefon hvor i mod et brev er i hånden.</w:t>
      </w:r>
    </w:p>
    <w:p w:rsidR="00975493" w:rsidRDefault="00975493" w:rsidP="001C5945">
      <w:pPr>
        <w:pStyle w:val="Listeafsnit"/>
        <w:jc w:val="center"/>
      </w:pPr>
    </w:p>
    <w:p w:rsidR="00531673" w:rsidRDefault="00531673" w:rsidP="001C5945">
      <w:pPr>
        <w:pStyle w:val="Listeafsnit"/>
        <w:jc w:val="center"/>
        <w:rPr>
          <w:b/>
          <w:sz w:val="28"/>
          <w:szCs w:val="28"/>
          <w:u w:val="single"/>
        </w:rPr>
      </w:pPr>
      <w:r>
        <w:rPr>
          <w:b/>
          <w:sz w:val="28"/>
          <w:szCs w:val="28"/>
          <w:u w:val="single"/>
        </w:rPr>
        <w:t>E-mail og Sms ligheder</w:t>
      </w:r>
    </w:p>
    <w:p w:rsidR="00240F94" w:rsidRDefault="00531673" w:rsidP="00240F94">
      <w:pPr>
        <w:pStyle w:val="Listeafsnit"/>
      </w:pPr>
      <w:r>
        <w:t>De er begge to dialog</w:t>
      </w:r>
      <w:r w:rsidR="00245979">
        <w:t xml:space="preserve">iske, men e-mail er </w:t>
      </w:r>
      <w:r>
        <w:t xml:space="preserve">langsommere, </w:t>
      </w:r>
      <w:r w:rsidR="00245979">
        <w:t>de kan begge to være i tale sprog men        e-ma</w:t>
      </w:r>
      <w:r w:rsidR="00012507">
        <w:t>il kan også være skrift sprog. S</w:t>
      </w:r>
      <w:r w:rsidR="00245979">
        <w:t>ms handler mest om almindelige hverdags ting hvor e-mail er mer</w:t>
      </w:r>
      <w:r w:rsidR="00CC2A74">
        <w:t>e specialiserede om hvad det er.</w:t>
      </w:r>
    </w:p>
    <w:p w:rsidR="001C5945" w:rsidRDefault="00245979" w:rsidP="00245979">
      <w:pPr>
        <w:pStyle w:val="Listeafsnit"/>
        <w:jc w:val="center"/>
        <w:rPr>
          <w:b/>
          <w:sz w:val="28"/>
          <w:szCs w:val="28"/>
          <w:u w:val="single"/>
        </w:rPr>
      </w:pPr>
      <w:r>
        <w:rPr>
          <w:b/>
          <w:sz w:val="28"/>
          <w:szCs w:val="28"/>
          <w:u w:val="single"/>
        </w:rPr>
        <w:lastRenderedPageBreak/>
        <w:t>Brev og E-mail ligheder</w:t>
      </w:r>
    </w:p>
    <w:p w:rsidR="00086393" w:rsidRDefault="00245979" w:rsidP="00245979">
      <w:pPr>
        <w:pStyle w:val="Listeafsnit"/>
      </w:pPr>
      <w:r>
        <w:t>De er begge to formel og</w:t>
      </w:r>
      <w:r w:rsidR="00086393">
        <w:t xml:space="preserve"> de kan begge være monologiske, de er ikke så hurtige og tager tid at skrive, man skal tænke over hvad man skriver.</w:t>
      </w:r>
    </w:p>
    <w:p w:rsidR="00086393" w:rsidRDefault="00086393" w:rsidP="00245979">
      <w:pPr>
        <w:pStyle w:val="Listeafsnit"/>
      </w:pPr>
    </w:p>
    <w:p w:rsidR="00086393" w:rsidRDefault="00086393" w:rsidP="00086393">
      <w:pPr>
        <w:pStyle w:val="Listeafsnit"/>
        <w:jc w:val="center"/>
        <w:rPr>
          <w:b/>
          <w:sz w:val="28"/>
          <w:szCs w:val="28"/>
          <w:u w:val="single"/>
        </w:rPr>
      </w:pPr>
      <w:r>
        <w:rPr>
          <w:b/>
          <w:sz w:val="28"/>
          <w:szCs w:val="28"/>
          <w:u w:val="single"/>
        </w:rPr>
        <w:t>Sms og Brev ligheder</w:t>
      </w:r>
    </w:p>
    <w:p w:rsidR="00240F94" w:rsidRDefault="00BA7366" w:rsidP="00240F94">
      <w:pPr>
        <w:pStyle w:val="Listeafsnit"/>
      </w:pPr>
      <w:r>
        <w:t>De kan begge to være personlige, men brev kan også være formel, Sms er hurtige og Brev er meget langsomme.</w:t>
      </w:r>
    </w:p>
    <w:p w:rsidR="00240F94" w:rsidRDefault="00240F94" w:rsidP="00240F94">
      <w:pPr>
        <w:pStyle w:val="Listeafsnit"/>
        <w:jc w:val="center"/>
      </w:pPr>
    </w:p>
    <w:p w:rsidR="00CC4C9C" w:rsidRDefault="00CC4C9C" w:rsidP="00CC4C9C">
      <w:pPr>
        <w:pStyle w:val="Listeafsnit"/>
        <w:jc w:val="center"/>
        <w:rPr>
          <w:b/>
          <w:sz w:val="28"/>
          <w:szCs w:val="28"/>
          <w:u w:val="single"/>
        </w:rPr>
      </w:pPr>
      <w:bookmarkStart w:id="0" w:name="_GoBack"/>
      <w:bookmarkEnd w:id="0"/>
      <w:r>
        <w:rPr>
          <w:b/>
          <w:sz w:val="28"/>
          <w:szCs w:val="28"/>
          <w:u w:val="single"/>
        </w:rPr>
        <w:t xml:space="preserve">Hvad vi har lært </w:t>
      </w:r>
    </w:p>
    <w:p w:rsidR="00CC4C9C" w:rsidRDefault="00CC2A74" w:rsidP="000B6D5D">
      <w:pPr>
        <w:pStyle w:val="Listeafsnit"/>
      </w:pPr>
      <w:r>
        <w:t>N</w:t>
      </w:r>
      <w:r w:rsidR="00CC4C9C">
        <w:t>oget om sms, e-mail og brev, som forskellig he</w:t>
      </w:r>
      <w:r>
        <w:t xml:space="preserve">dder og </w:t>
      </w:r>
      <w:r w:rsidR="00CC4C9C">
        <w:t>ligheder.</w:t>
      </w:r>
      <w:r w:rsidR="00012507">
        <w:t xml:space="preserve"> A</w:t>
      </w:r>
      <w:r w:rsidR="000B6D5D">
        <w:t>t organisering metoder er gode til hvis man skal huske eller finde forske</w:t>
      </w:r>
      <w:r>
        <w:t>l</w:t>
      </w:r>
      <w:r w:rsidR="000B6D5D">
        <w:t>ligheder.</w:t>
      </w:r>
    </w:p>
    <w:p w:rsidR="00240F94" w:rsidRPr="00240F94" w:rsidRDefault="00240F94" w:rsidP="00240F94">
      <w:pPr>
        <w:pStyle w:val="Listeafsnit"/>
        <w:jc w:val="center"/>
      </w:pPr>
    </w:p>
    <w:sectPr w:rsidR="00240F94" w:rsidRPr="00240F94" w:rsidSect="0060361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F2" w:rsidRDefault="00E902F2" w:rsidP="00046A5C">
      <w:pPr>
        <w:spacing w:after="0" w:line="240" w:lineRule="auto"/>
      </w:pPr>
      <w:r>
        <w:separator/>
      </w:r>
    </w:p>
  </w:endnote>
  <w:endnote w:type="continuationSeparator" w:id="0">
    <w:p w:rsidR="00E902F2" w:rsidRDefault="00E902F2" w:rsidP="0004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F2" w:rsidRDefault="00E902F2" w:rsidP="00046A5C">
      <w:pPr>
        <w:spacing w:after="0" w:line="240" w:lineRule="auto"/>
      </w:pPr>
      <w:r>
        <w:separator/>
      </w:r>
    </w:p>
  </w:footnote>
  <w:footnote w:type="continuationSeparator" w:id="0">
    <w:p w:rsidR="00E902F2" w:rsidRDefault="00E902F2" w:rsidP="00046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406"/>
    <w:multiLevelType w:val="hybridMultilevel"/>
    <w:tmpl w:val="55ECA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6A5C"/>
    <w:rsid w:val="00012507"/>
    <w:rsid w:val="00046A5C"/>
    <w:rsid w:val="00086393"/>
    <w:rsid w:val="000B6B7E"/>
    <w:rsid w:val="000B6D5D"/>
    <w:rsid w:val="000F47B5"/>
    <w:rsid w:val="00193D75"/>
    <w:rsid w:val="001C5945"/>
    <w:rsid w:val="00231F8E"/>
    <w:rsid w:val="00240F94"/>
    <w:rsid w:val="00245979"/>
    <w:rsid w:val="00267742"/>
    <w:rsid w:val="00272319"/>
    <w:rsid w:val="002D2944"/>
    <w:rsid w:val="004278FC"/>
    <w:rsid w:val="00431B76"/>
    <w:rsid w:val="00454D99"/>
    <w:rsid w:val="00531673"/>
    <w:rsid w:val="00550AF9"/>
    <w:rsid w:val="0060361F"/>
    <w:rsid w:val="006930E9"/>
    <w:rsid w:val="007844C7"/>
    <w:rsid w:val="007E2321"/>
    <w:rsid w:val="008C444E"/>
    <w:rsid w:val="009441BA"/>
    <w:rsid w:val="00975493"/>
    <w:rsid w:val="009E0304"/>
    <w:rsid w:val="009F7366"/>
    <w:rsid w:val="00A23F7B"/>
    <w:rsid w:val="00AF4DC0"/>
    <w:rsid w:val="00B20A3D"/>
    <w:rsid w:val="00B2689A"/>
    <w:rsid w:val="00B77AE6"/>
    <w:rsid w:val="00BA7366"/>
    <w:rsid w:val="00CC2A74"/>
    <w:rsid w:val="00CC4C9C"/>
    <w:rsid w:val="00E73040"/>
    <w:rsid w:val="00E902F2"/>
    <w:rsid w:val="00F24D7A"/>
    <w:rsid w:val="00F76C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FC816-766C-4EA4-9F73-C76E2DA0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46A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46A5C"/>
  </w:style>
  <w:style w:type="paragraph" w:styleId="Sidefod">
    <w:name w:val="footer"/>
    <w:basedOn w:val="Normal"/>
    <w:link w:val="SidefodTegn"/>
    <w:uiPriority w:val="99"/>
    <w:semiHidden/>
    <w:unhideWhenUsed/>
    <w:rsid w:val="00046A5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46A5C"/>
  </w:style>
  <w:style w:type="paragraph" w:styleId="Listeafsnit">
    <w:name w:val="List Paragraph"/>
    <w:basedOn w:val="Normal"/>
    <w:uiPriority w:val="34"/>
    <w:qFormat/>
    <w:rsid w:val="0045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christiansen</dc:creator>
  <cp:keywords/>
  <dc:description/>
  <cp:lastModifiedBy>Mette Bech</cp:lastModifiedBy>
  <cp:revision>4</cp:revision>
  <dcterms:created xsi:type="dcterms:W3CDTF">2014-01-27T08:37:00Z</dcterms:created>
  <dcterms:modified xsi:type="dcterms:W3CDTF">2014-02-06T13:39:00Z</dcterms:modified>
</cp:coreProperties>
</file>